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65D417B" w:rsidR="00383A3C" w:rsidRDefault="002B659A">
      <w:pPr>
        <w:rPr>
          <w:b/>
        </w:rPr>
      </w:pPr>
      <w:r>
        <w:rPr>
          <w:b/>
        </w:rPr>
        <w:t>Questions to ask children about Music</w:t>
      </w:r>
    </w:p>
    <w:p w14:paraId="00000002" w14:textId="77777777" w:rsidR="00383A3C" w:rsidRDefault="00383A3C"/>
    <w:p w14:paraId="00000003" w14:textId="77777777" w:rsidR="00383A3C" w:rsidRDefault="002B659A">
      <w:r>
        <w:t xml:space="preserve">What do you know </w:t>
      </w:r>
      <w:proofErr w:type="gramStart"/>
      <w:r>
        <w:t>about__________________</w:t>
      </w:r>
      <w:proofErr w:type="gramEnd"/>
    </w:p>
    <w:p w14:paraId="00000004" w14:textId="77777777" w:rsidR="00383A3C" w:rsidRDefault="00383A3C"/>
    <w:p w14:paraId="00000005" w14:textId="77777777" w:rsidR="00383A3C" w:rsidRDefault="002B659A">
      <w:r>
        <w:t>What did you learn last year?</w:t>
      </w:r>
    </w:p>
    <w:p w14:paraId="00000006" w14:textId="77777777" w:rsidR="00383A3C" w:rsidRDefault="00383A3C"/>
    <w:p w14:paraId="00000007" w14:textId="77777777" w:rsidR="00383A3C" w:rsidRDefault="002B659A">
      <w:r>
        <w:t>Do you find this subject challenging? Why?</w:t>
      </w:r>
    </w:p>
    <w:p w14:paraId="0000000C" w14:textId="6C4393FE" w:rsidR="00383A3C" w:rsidRDefault="00383A3C"/>
    <w:p w14:paraId="0000000D" w14:textId="2EF0EA03" w:rsidR="00383A3C" w:rsidRDefault="002B659A">
      <w:r>
        <w:t>What are you trying to get right better at in Music</w:t>
      </w:r>
      <w:r>
        <w:t>?</w:t>
      </w:r>
    </w:p>
    <w:p w14:paraId="0000000E" w14:textId="77777777" w:rsidR="00383A3C" w:rsidRDefault="00383A3C"/>
    <w:p w14:paraId="0000000F" w14:textId="550242CE" w:rsidR="00383A3C" w:rsidRDefault="002B659A">
      <w:r>
        <w:t>How do you know if you’re improving in Music</w:t>
      </w:r>
      <w:r>
        <w:t>?</w:t>
      </w:r>
    </w:p>
    <w:p w14:paraId="00000010" w14:textId="77777777" w:rsidR="00383A3C" w:rsidRDefault="00383A3C"/>
    <w:p w14:paraId="00000011" w14:textId="34301EE1" w:rsidR="00383A3C" w:rsidRDefault="002B659A">
      <w:r>
        <w:t xml:space="preserve">What can you do in Music </w:t>
      </w:r>
      <w:r>
        <w:t>now that you couldn’t do in KS1?</w:t>
      </w:r>
    </w:p>
    <w:p w14:paraId="00000012" w14:textId="77777777" w:rsidR="00383A3C" w:rsidRDefault="00383A3C"/>
    <w:p w14:paraId="00000013" w14:textId="77777777" w:rsidR="00383A3C" w:rsidRDefault="002B659A">
      <w:r>
        <w:t>What would you like to do better?</w:t>
      </w:r>
    </w:p>
    <w:p w14:paraId="00000014" w14:textId="77777777" w:rsidR="00383A3C" w:rsidRDefault="00383A3C"/>
    <w:p w14:paraId="00000015" w14:textId="77777777" w:rsidR="00383A3C" w:rsidRDefault="002B659A">
      <w:r>
        <w:t>I</w:t>
      </w:r>
      <w:r>
        <w:t>f you were to do this work again, what would you do to improve it?</w:t>
      </w:r>
    </w:p>
    <w:p w14:paraId="00000016" w14:textId="77777777" w:rsidR="00383A3C" w:rsidRDefault="00383A3C"/>
    <w:p w14:paraId="00000017" w14:textId="28ED202E" w:rsidR="00383A3C" w:rsidRDefault="002B659A">
      <w:r>
        <w:t>How have you made progress in Music</w:t>
      </w:r>
      <w:r>
        <w:t>?</w:t>
      </w:r>
    </w:p>
    <w:p w14:paraId="2BF85290" w14:textId="77777777" w:rsidR="002B659A" w:rsidRDefault="002B659A"/>
    <w:p w14:paraId="0666BD79" w14:textId="70842D96" w:rsidR="002B659A" w:rsidRDefault="002B659A" w:rsidP="002B659A">
      <w:r w:rsidRPr="002B659A">
        <w:t>Are music lessons linked to your topic?</w:t>
      </w:r>
    </w:p>
    <w:p w14:paraId="19D5B414" w14:textId="77777777" w:rsidR="002B659A" w:rsidRPr="002B659A" w:rsidRDefault="002B659A" w:rsidP="002B659A"/>
    <w:p w14:paraId="2E7F6DE0" w14:textId="366A1BFD" w:rsidR="002B659A" w:rsidRDefault="002B659A" w:rsidP="002B659A">
      <w:r w:rsidRPr="002B659A">
        <w:t>To the children in year 6: What did you do in year 2?</w:t>
      </w:r>
    </w:p>
    <w:p w14:paraId="1FC07FA5" w14:textId="77777777" w:rsidR="002B659A" w:rsidRPr="002B659A" w:rsidRDefault="002B659A" w:rsidP="002B659A"/>
    <w:p w14:paraId="69A6F693" w14:textId="77777777" w:rsidR="002B659A" w:rsidRPr="002B659A" w:rsidRDefault="002B659A" w:rsidP="002B659A">
      <w:r w:rsidRPr="002B659A">
        <w:t>To the children in year 5: What did you do in year 1?</w:t>
      </w:r>
    </w:p>
    <w:p w14:paraId="6C974F32" w14:textId="77777777" w:rsidR="002B659A" w:rsidRDefault="002B659A" w:rsidP="002B659A"/>
    <w:p w14:paraId="454E5B31" w14:textId="623028BA" w:rsidR="002B659A" w:rsidRPr="002B659A" w:rsidRDefault="002B659A" w:rsidP="002B659A">
      <w:r w:rsidRPr="002B659A">
        <w:t xml:space="preserve">What did you learn in today's lesson? </w:t>
      </w:r>
    </w:p>
    <w:p w14:paraId="60D48958" w14:textId="77777777" w:rsidR="002B659A" w:rsidRDefault="002B659A" w:rsidP="002B659A"/>
    <w:p w14:paraId="6A0D2EF4" w14:textId="03C61306" w:rsidR="002B659A" w:rsidRPr="002B659A" w:rsidRDefault="002B659A" w:rsidP="002B659A">
      <w:r w:rsidRPr="002B659A">
        <w:t xml:space="preserve">What did you learn in last week's lesson? </w:t>
      </w:r>
    </w:p>
    <w:p w14:paraId="7CE99418" w14:textId="77777777" w:rsidR="002B659A" w:rsidRDefault="002B659A" w:rsidP="002B659A">
      <w:r w:rsidRPr="002B659A">
        <w:t xml:space="preserve"> </w:t>
      </w:r>
    </w:p>
    <w:p w14:paraId="16CF43C6" w14:textId="54A5EFB3" w:rsidR="002B659A" w:rsidRPr="002B659A" w:rsidRDefault="002B659A" w:rsidP="002B659A">
      <w:r w:rsidRPr="002B659A">
        <w:t>What did you learn in music last term?</w:t>
      </w:r>
    </w:p>
    <w:p w14:paraId="577686A8" w14:textId="77777777" w:rsidR="002B659A" w:rsidRDefault="002B659A" w:rsidP="002B659A"/>
    <w:p w14:paraId="00000018" w14:textId="7918C1AE" w:rsidR="00383A3C" w:rsidRDefault="002B659A" w:rsidP="002B659A">
      <w:r w:rsidRPr="002B659A">
        <w:t>How would you describe your musical journey during your time in this school?</w:t>
      </w:r>
    </w:p>
    <w:p w14:paraId="45CB2A92" w14:textId="1E2CEE58" w:rsidR="002B659A" w:rsidRDefault="002B659A" w:rsidP="002B659A"/>
    <w:p w14:paraId="3CC06E80" w14:textId="799A1B13" w:rsidR="002B659A" w:rsidRDefault="002B659A" w:rsidP="002B659A">
      <w:r>
        <w:t>What other opportunities do you have to play music other than in class lessons?</w:t>
      </w:r>
    </w:p>
    <w:p w14:paraId="280D9C45" w14:textId="2D30B9FE" w:rsidR="002B659A" w:rsidRDefault="002B659A" w:rsidP="002B659A"/>
    <w:p w14:paraId="415BFE38" w14:textId="4A1CA779" w:rsidR="002B659A" w:rsidRDefault="002B659A" w:rsidP="002B659A">
      <w:r>
        <w:t>Do you play an instrument? How well are you doing? How do you know?</w:t>
      </w:r>
      <w:bookmarkStart w:id="0" w:name="_GoBack"/>
      <w:bookmarkEnd w:id="0"/>
    </w:p>
    <w:sectPr w:rsidR="002B65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3C"/>
    <w:rsid w:val="002B659A"/>
    <w:rsid w:val="0038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0C4C"/>
  <w15:docId w15:val="{47C6320A-8F1D-4E21-9063-612093EE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Mitchell</dc:creator>
  <cp:lastModifiedBy>Helen Mitchell</cp:lastModifiedBy>
  <cp:revision>2</cp:revision>
  <dcterms:created xsi:type="dcterms:W3CDTF">2020-03-05T15:05:00Z</dcterms:created>
  <dcterms:modified xsi:type="dcterms:W3CDTF">2020-03-05T15:05:00Z</dcterms:modified>
</cp:coreProperties>
</file>