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89C4894" w:rsidR="00BA04C5" w:rsidRDefault="00506AE0">
      <w:pPr>
        <w:rPr>
          <w:b/>
        </w:rPr>
      </w:pPr>
      <w:r>
        <w:rPr>
          <w:b/>
        </w:rPr>
        <w:t>Questions to ask children about Computing</w:t>
      </w:r>
    </w:p>
    <w:p w14:paraId="00000002" w14:textId="77777777" w:rsidR="00BA04C5" w:rsidRDefault="00BA04C5"/>
    <w:p w14:paraId="00000003" w14:textId="49BACDCE" w:rsidR="00BA04C5" w:rsidRDefault="00506AE0">
      <w:r>
        <w:t>What do you know about__________________?</w:t>
      </w:r>
    </w:p>
    <w:p w14:paraId="00000004" w14:textId="77777777" w:rsidR="00BA04C5" w:rsidRDefault="00BA04C5"/>
    <w:p w14:paraId="00000005" w14:textId="1E763BA5" w:rsidR="00BA04C5" w:rsidRDefault="00506AE0">
      <w:r>
        <w:t>What did you learn last year/term/week</w:t>
      </w:r>
      <w:r>
        <w:t>?</w:t>
      </w:r>
    </w:p>
    <w:p w14:paraId="00000006" w14:textId="77777777" w:rsidR="00BA04C5" w:rsidRDefault="00BA04C5"/>
    <w:p w14:paraId="2E992DBC" w14:textId="4B05054E" w:rsidR="00506AE0" w:rsidRDefault="00506AE0">
      <w:r>
        <w:t xml:space="preserve">Which topic in Computing has been your </w:t>
      </w:r>
      <w:proofErr w:type="spellStart"/>
      <w:r>
        <w:t>favourite</w:t>
      </w:r>
      <w:proofErr w:type="spellEnd"/>
      <w:r>
        <w:t xml:space="preserve"> this year?</w:t>
      </w:r>
    </w:p>
    <w:p w14:paraId="457C4237" w14:textId="77777777" w:rsidR="00506AE0" w:rsidRDefault="00506AE0"/>
    <w:p w14:paraId="00000007" w14:textId="77777777" w:rsidR="00BA04C5" w:rsidRDefault="00506AE0">
      <w:r>
        <w:t>Do you find this subject challenging? Why?</w:t>
      </w:r>
    </w:p>
    <w:p w14:paraId="00000008" w14:textId="77777777" w:rsidR="00BA04C5" w:rsidRDefault="00BA04C5"/>
    <w:p w14:paraId="0000000B" w14:textId="427F5C03" w:rsidR="00BA04C5" w:rsidRDefault="00506AE0">
      <w:r>
        <w:t>Tell</w:t>
      </w:r>
      <w:r>
        <w:t xml:space="preserve"> me about </w:t>
      </w:r>
      <w:r>
        <w:t>a great piece of work? Why is it good?</w:t>
      </w:r>
    </w:p>
    <w:p w14:paraId="0000000C" w14:textId="77777777" w:rsidR="00BA04C5" w:rsidRDefault="00BA04C5"/>
    <w:p w14:paraId="0000000D" w14:textId="30B25D56" w:rsidR="00BA04C5" w:rsidRDefault="00506AE0">
      <w:r>
        <w:t xml:space="preserve">What are you trying to get </w:t>
      </w:r>
      <w:r>
        <w:t>better at in Computing</w:t>
      </w:r>
      <w:r>
        <w:t>?</w:t>
      </w:r>
    </w:p>
    <w:p w14:paraId="0000000E" w14:textId="77777777" w:rsidR="00BA04C5" w:rsidRDefault="00BA04C5"/>
    <w:p w14:paraId="0000000F" w14:textId="008B878E" w:rsidR="00BA04C5" w:rsidRDefault="00506AE0">
      <w:r>
        <w:t>How do you know if you’re improving in Computing</w:t>
      </w:r>
      <w:r>
        <w:t>?</w:t>
      </w:r>
    </w:p>
    <w:p w14:paraId="00000010" w14:textId="77777777" w:rsidR="00BA04C5" w:rsidRDefault="00BA04C5"/>
    <w:p w14:paraId="00000011" w14:textId="23E00DD4" w:rsidR="00BA04C5" w:rsidRDefault="00506AE0">
      <w:r>
        <w:t>What can you do in Computing</w:t>
      </w:r>
      <w:r>
        <w:t xml:space="preserve"> now that you couldn’t do in KS1?</w:t>
      </w:r>
    </w:p>
    <w:p w14:paraId="00000012" w14:textId="77777777" w:rsidR="00BA04C5" w:rsidRDefault="00BA04C5"/>
    <w:p w14:paraId="00000017" w14:textId="52B86CF4" w:rsidR="00BA04C5" w:rsidRDefault="00506AE0">
      <w:r>
        <w:t>How have you made progress in Computing</w:t>
      </w:r>
      <w:r>
        <w:t>?</w:t>
      </w:r>
    </w:p>
    <w:p w14:paraId="0838C08F" w14:textId="77777777" w:rsidR="00506AE0" w:rsidRDefault="00506AE0"/>
    <w:p w14:paraId="21B50467" w14:textId="61AD5C51" w:rsidR="00506AE0" w:rsidRDefault="00506AE0" w:rsidP="00506AE0">
      <w:r>
        <w:t xml:space="preserve">How often do you </w:t>
      </w:r>
      <w:proofErr w:type="spellStart"/>
      <w:r>
        <w:t>practise</w:t>
      </w:r>
      <w:proofErr w:type="spellEnd"/>
      <w:r>
        <w:t xml:space="preserve"> your Computing skills at home</w:t>
      </w:r>
      <w:r>
        <w:t>?</w:t>
      </w:r>
    </w:p>
    <w:p w14:paraId="52BB7002" w14:textId="77777777" w:rsidR="00506AE0" w:rsidRDefault="00506AE0" w:rsidP="00506AE0"/>
    <w:p w14:paraId="00000018" w14:textId="5BA375D9" w:rsidR="00BA04C5" w:rsidRDefault="00506AE0">
      <w:pPr>
        <w:rPr>
          <w:rFonts w:ascii="Helvetica" w:hAnsi="Helvetica"/>
          <w:color w:val="333E48"/>
          <w:sz w:val="23"/>
          <w:szCs w:val="23"/>
          <w:shd w:val="clear" w:color="auto" w:fill="FFFFFF"/>
        </w:rPr>
      </w:pPr>
      <w:r>
        <w:rPr>
          <w:rFonts w:ascii="Helvetica" w:hAnsi="Helvetica"/>
          <w:color w:val="333E48"/>
          <w:sz w:val="23"/>
          <w:szCs w:val="23"/>
          <w:shd w:val="clear" w:color="auto" w:fill="FFFFFF"/>
        </w:rPr>
        <w:t>Is there anything related to Computing or ICT that you would like to learn at Weald Rise, either in lessons or in a club?</w:t>
      </w:r>
    </w:p>
    <w:p w14:paraId="28ECF3AE" w14:textId="77777777" w:rsidR="00506AE0" w:rsidRDefault="00506AE0">
      <w:pPr>
        <w:rPr>
          <w:rFonts w:ascii="Helvetica" w:hAnsi="Helvetica"/>
          <w:color w:val="333E48"/>
          <w:sz w:val="23"/>
          <w:szCs w:val="23"/>
          <w:shd w:val="clear" w:color="auto" w:fill="FFFFFF"/>
        </w:rPr>
      </w:pPr>
    </w:p>
    <w:p w14:paraId="254D18A1" w14:textId="77777777" w:rsidR="00506AE0" w:rsidRDefault="00506AE0">
      <w:bookmarkStart w:id="0" w:name="_GoBack"/>
      <w:bookmarkEnd w:id="0"/>
    </w:p>
    <w:sectPr w:rsidR="00506A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C5"/>
    <w:rsid w:val="00506AE0"/>
    <w:rsid w:val="00B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54DA9-DB95-41EB-977A-B4E9631F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Thornton</dc:creator>
  <cp:lastModifiedBy>Jonathan Thornton</cp:lastModifiedBy>
  <cp:revision>2</cp:revision>
  <dcterms:created xsi:type="dcterms:W3CDTF">2020-03-06T11:41:00Z</dcterms:created>
  <dcterms:modified xsi:type="dcterms:W3CDTF">2020-03-06T11:41:00Z</dcterms:modified>
</cp:coreProperties>
</file>